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8D6" w:rsidRDefault="009948D6" w:rsidP="008E6F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211EB" w:rsidRDefault="00D97036" w:rsidP="008E6FA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36">
        <w:rPr>
          <w:rFonts w:ascii="Times New Roman" w:hAnsi="Times New Roman" w:cs="Times New Roman"/>
          <w:b/>
          <w:sz w:val="24"/>
          <w:szCs w:val="24"/>
        </w:rPr>
        <w:t>BİRİM FİYAT TEKLİF CETVELİ</w:t>
      </w:r>
    </w:p>
    <w:p w:rsidR="004A3A65" w:rsidRDefault="00D97036" w:rsidP="00833B02">
      <w:pPr>
        <w:pStyle w:val="AralkYok"/>
        <w:rPr>
          <w:rFonts w:ascii="Times New Roman" w:hAnsi="Times New Roman"/>
          <w:sz w:val="24"/>
          <w:szCs w:val="24"/>
        </w:rPr>
      </w:pPr>
      <w:r w:rsidRPr="00FE4BC7">
        <w:rPr>
          <w:rFonts w:ascii="Times New Roman" w:hAnsi="Times New Roman"/>
          <w:sz w:val="24"/>
          <w:szCs w:val="24"/>
        </w:rPr>
        <w:t>İhale kayıt numarası:</w:t>
      </w:r>
      <w:r w:rsidR="00A320D7" w:rsidRPr="00FE4BC7">
        <w:rPr>
          <w:rFonts w:ascii="Times New Roman" w:hAnsi="Times New Roman"/>
          <w:sz w:val="24"/>
          <w:szCs w:val="24"/>
        </w:rPr>
        <w:t xml:space="preserve"> </w:t>
      </w:r>
      <w:r w:rsidR="00171FF1">
        <w:rPr>
          <w:rFonts w:ascii="Times New Roman" w:hAnsi="Times New Roman"/>
          <w:sz w:val="24"/>
          <w:szCs w:val="24"/>
        </w:rPr>
        <w:t>202</w:t>
      </w:r>
      <w:r w:rsidR="00142828">
        <w:rPr>
          <w:rFonts w:ascii="Times New Roman" w:hAnsi="Times New Roman"/>
          <w:sz w:val="24"/>
          <w:szCs w:val="24"/>
        </w:rPr>
        <w:t>5</w:t>
      </w:r>
      <w:r w:rsidR="00171FF1">
        <w:rPr>
          <w:rFonts w:ascii="Times New Roman" w:hAnsi="Times New Roman"/>
          <w:sz w:val="24"/>
          <w:szCs w:val="24"/>
        </w:rPr>
        <w:t>/</w:t>
      </w:r>
      <w:r w:rsidR="008E46AE">
        <w:rPr>
          <w:rFonts w:ascii="Times New Roman" w:hAnsi="Times New Roman"/>
          <w:sz w:val="24"/>
          <w:szCs w:val="24"/>
        </w:rPr>
        <w:t>1914559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4314"/>
        <w:gridCol w:w="708"/>
        <w:gridCol w:w="851"/>
        <w:gridCol w:w="1417"/>
        <w:gridCol w:w="1570"/>
      </w:tblGrid>
      <w:tr w:rsidR="00D97036" w:rsidRPr="00D97036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3" w:type="dxa"/>
            <w:gridSpan w:val="3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987" w:type="dxa"/>
            <w:gridSpan w:val="2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97036" w:rsidRPr="00D97036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4314" w:type="dxa"/>
            <w:tcBorders>
              <w:left w:val="single" w:sz="4" w:space="0" w:color="auto"/>
            </w:tcBorders>
          </w:tcPr>
          <w:p w:rsidR="00D97036" w:rsidRPr="00D97036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 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>Kaleminin Adı ve Kısa Açıklaması</w:t>
            </w:r>
          </w:p>
        </w:tc>
        <w:tc>
          <w:tcPr>
            <w:tcW w:w="708" w:type="dxa"/>
          </w:tcPr>
          <w:p w:rsidR="00D97036" w:rsidRPr="00D97036" w:rsidRDefault="008E6FA7" w:rsidP="00E9654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Birim</w:t>
            </w:r>
          </w:p>
        </w:tc>
        <w:tc>
          <w:tcPr>
            <w:tcW w:w="851" w:type="dxa"/>
          </w:tcPr>
          <w:p w:rsidR="00D97036" w:rsidRPr="00D97036" w:rsidRDefault="008E6FA7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Miktar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97036" w:rsidRPr="00D97036" w:rsidRDefault="00B70DB4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Teklif Edilen Birim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Fiyat (Para birimi belirtilerek)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Tutarı</w:t>
            </w:r>
          </w:p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(Para birimi belirtilerek)</w:t>
            </w: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4A3A65" w:rsidRDefault="008E46AE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 22000-33000 GM DİZEL MOTOR DEMONTE İŞİ</w:t>
            </w:r>
          </w:p>
          <w:p w:rsidR="008E46AE" w:rsidRPr="00142828" w:rsidRDefault="008E46AE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(250.038 numaralı teknik şartnameye göre)</w:t>
            </w: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8E46AE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4A3A65" w:rsidRDefault="008E46AE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 22000-33000 GM DİZEL MOTOR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PARÇA YIKAMA VE AMBALAJLAMA İŞİ</w:t>
            </w:r>
          </w:p>
          <w:p w:rsidR="008E46AE" w:rsidRPr="00142828" w:rsidRDefault="008E46AE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(250.038 numaralı teknik şartnameye göre)</w:t>
            </w: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8E46AE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4A3A65" w:rsidRDefault="008E46AE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DE24000-TLM DİZEL MOTOR DEMONTE İŞİ</w:t>
            </w:r>
          </w:p>
          <w:p w:rsidR="008E6FA7" w:rsidRPr="00142828" w:rsidRDefault="008E6FA7" w:rsidP="008E6FA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(250.0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numaralı teknik şartnameye göre)</w:t>
            </w: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8E46AE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trHeight w:val="311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4A3A65" w:rsidRDefault="008E46AE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DE24000-TLM DİZEL MOTOR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PARÇA YIKAMA VE AMBALAJLAMA İŞİ</w:t>
            </w:r>
          </w:p>
          <w:p w:rsidR="008E6FA7" w:rsidRPr="00142828" w:rsidRDefault="008E6FA7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(250.024 numaralı teknik şartnameye göre)</w:t>
            </w: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8E6FA7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4A3A65" w:rsidRDefault="008E46AE" w:rsidP="008E6FA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GM 22000-33000 MOTOR GÖVDESİ HASSAS </w:t>
            </w:r>
            <w:r w:rsidR="008E6FA7">
              <w:rPr>
                <w:rFonts w:ascii="Times New Roman" w:hAnsi="Times New Roman"/>
                <w:sz w:val="24"/>
                <w:szCs w:val="24"/>
              </w:rPr>
              <w:t>YIKAMA İŞİ</w:t>
            </w:r>
          </w:p>
          <w:p w:rsidR="008E6FA7" w:rsidRPr="00142828" w:rsidRDefault="008E6FA7" w:rsidP="008E6FA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(250.</w:t>
            </w:r>
            <w:r>
              <w:rPr>
                <w:rFonts w:ascii="Times New Roman" w:hAnsi="Times New Roman"/>
                <w:sz w:val="24"/>
                <w:szCs w:val="24"/>
              </w:rPr>
              <w:t>246 ve 250.283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numaralı teknik şartnameye göre)</w:t>
            </w: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8E6FA7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8E6FA7" w:rsidRDefault="008E6FA7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DH9500 – DE11000 MTU DİZEL MOTOR PARÇA YIKAMA VE AMBALAJLAMA İŞİ </w:t>
            </w:r>
          </w:p>
          <w:p w:rsidR="004A3A65" w:rsidRPr="00142828" w:rsidRDefault="008E6FA7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(250.246 ve 250.356 </w:t>
            </w:r>
            <w:r>
              <w:rPr>
                <w:rFonts w:ascii="Times New Roman" w:hAnsi="Times New Roman"/>
                <w:sz w:val="24"/>
                <w:szCs w:val="24"/>
              </w:rPr>
              <w:t>numaralı teknik şartnameye göre)</w:t>
            </w: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8E6FA7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65" w:rsidRPr="00715F00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bottom"/>
          </w:tcPr>
          <w:p w:rsidR="004A3A65" w:rsidRDefault="008E6FA7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DİZEL MOTOR SİLİNDİR BAŞLIĞI DEMONTE, YIKAMA VE AMBALAJLAMA İŞİ</w:t>
            </w:r>
          </w:p>
          <w:p w:rsidR="008E6FA7" w:rsidRPr="00142828" w:rsidRDefault="008E6FA7" w:rsidP="004A3A6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(2242 numaralı teknik bilgiye göre)</w:t>
            </w:r>
          </w:p>
        </w:tc>
        <w:tc>
          <w:tcPr>
            <w:tcW w:w="708" w:type="dxa"/>
            <w:vAlign w:val="center"/>
          </w:tcPr>
          <w:p w:rsidR="004A3A65" w:rsidRPr="00142828" w:rsidRDefault="004A3A65" w:rsidP="004A3A65">
            <w:pPr>
              <w:pStyle w:val="Balk1"/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</w:pPr>
            <w:r w:rsidRPr="00142828">
              <w:rPr>
                <w:rFonts w:ascii="Times New Roman" w:eastAsiaTheme="minorHAnsi" w:hAnsi="Times New Roman"/>
                <w:b w:val="0"/>
                <w:sz w:val="24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4A3A65" w:rsidRPr="00142828" w:rsidRDefault="008E6FA7" w:rsidP="004A3A65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A3A65" w:rsidRPr="00142828" w:rsidRDefault="004A3A65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6542" w:rsidRDefault="00E96542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9"/>
        <w:gridCol w:w="1711"/>
      </w:tblGrid>
      <w:tr w:rsidR="00142828" w:rsidRPr="00D97036" w:rsidTr="008E46AE">
        <w:trPr>
          <w:jc w:val="center"/>
        </w:trPr>
        <w:tc>
          <w:tcPr>
            <w:tcW w:w="7789" w:type="dxa"/>
            <w:tcBorders>
              <w:right w:val="single" w:sz="4" w:space="0" w:color="auto"/>
            </w:tcBorders>
            <w:vAlign w:val="center"/>
          </w:tcPr>
          <w:p w:rsidR="00142828" w:rsidRDefault="00142828" w:rsidP="006F0A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28" w:rsidRPr="00D97036" w:rsidRDefault="00142828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Toplam Tutar (K.D.V Hariç)</w:t>
            </w:r>
            <w:r w:rsidR="008E46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:rsidR="00142828" w:rsidRPr="00D97036" w:rsidRDefault="00142828" w:rsidP="006F0A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A65" w:rsidRDefault="004A3A65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4A3A65" w:rsidRDefault="004A3A65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*Tabloya gerektiği kadar satır eklenecektir.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Bu standart form ihale dokümanına eklenmeden önce ihale kayıt numarası idare tarafından doldurulacaktır</w:t>
      </w:r>
      <w:proofErr w:type="gramStart"/>
      <w:r w:rsidRPr="00D97036">
        <w:rPr>
          <w:rFonts w:ascii="Times New Roman" w:hAnsi="Times New Roman" w:cs="Times New Roman"/>
          <w:sz w:val="20"/>
          <w:szCs w:val="24"/>
        </w:rPr>
        <w:t>..</w:t>
      </w:r>
      <w:proofErr w:type="gramEnd"/>
      <w:r w:rsidRPr="00D97036">
        <w:rPr>
          <w:rFonts w:ascii="Times New Roman" w:hAnsi="Times New Roman" w:cs="Times New Roman"/>
          <w:sz w:val="20"/>
          <w:szCs w:val="24"/>
        </w:rPr>
        <w:t xml:space="preserve"> </w:t>
      </w:r>
    </w:p>
    <w:p w:rsid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Kısmi teklif verilmesine izin verilen ihalede kısımlar ihale dokümanında yapılan düzenlemeye uygun olarak düzenlenecektir.</w:t>
      </w:r>
      <w:r w:rsidRPr="00D97036">
        <w:rPr>
          <w:rFonts w:ascii="Times New Roman" w:hAnsi="Times New Roman" w:cs="Times New Roman"/>
          <w:sz w:val="20"/>
          <w:szCs w:val="24"/>
        </w:rPr>
        <w:tab/>
      </w:r>
    </w:p>
    <w:p w:rsidR="008E6FA7" w:rsidRDefault="008E6FA7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7440AD" w:rsidRPr="00D97036" w:rsidRDefault="007440AD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E16700">
        <w:trPr>
          <w:jc w:val="center"/>
        </w:trPr>
        <w:tc>
          <w:tcPr>
            <w:tcW w:w="9896" w:type="dxa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="008E6F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Adı - SOYADI / Ticaret unvanı</w:t>
            </w:r>
          </w:p>
        </w:tc>
      </w:tr>
      <w:tr w:rsidR="00D97036" w:rsidRPr="00D97036" w:rsidTr="00E16700">
        <w:trPr>
          <w:trHeight w:val="250"/>
          <w:jc w:val="center"/>
        </w:trPr>
        <w:tc>
          <w:tcPr>
            <w:tcW w:w="9896" w:type="dxa"/>
          </w:tcPr>
          <w:p w:rsid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B8214E" w:rsidRDefault="00B8214E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FA7" w:rsidRPr="00D97036" w:rsidRDefault="008E6FA7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0AD" w:rsidRPr="00D97036" w:rsidRDefault="007440AD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1 </w:t>
      </w:r>
      <w:r w:rsidRPr="00D97036">
        <w:rPr>
          <w:rFonts w:ascii="Times New Roman" w:hAnsi="Times New Roman" w:cs="Times New Roman"/>
          <w:sz w:val="16"/>
          <w:szCs w:val="24"/>
        </w:rPr>
        <w:t>Bu sütun İdarece hazırlanacaktır.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2 </w:t>
      </w:r>
      <w:r w:rsidRPr="00D97036">
        <w:rPr>
          <w:rFonts w:ascii="Times New Roman" w:hAnsi="Times New Roman" w:cs="Times New Roman"/>
          <w:sz w:val="16"/>
          <w:szCs w:val="24"/>
        </w:rPr>
        <w:t>Bu sütun isteklilerce doldurulacaktır.</w:t>
      </w:r>
    </w:p>
    <w:p w:rsidR="00015CBB" w:rsidRPr="00D354F3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sz w:val="16"/>
          <w:szCs w:val="24"/>
        </w:rPr>
        <w:t xml:space="preserve"> 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</w:t>
      </w:r>
      <w:r w:rsidR="00D354F3">
        <w:rPr>
          <w:rFonts w:ascii="Times New Roman" w:hAnsi="Times New Roman" w:cs="Times New Roman"/>
          <w:color w:val="000000"/>
          <w:sz w:val="16"/>
          <w:szCs w:val="24"/>
        </w:rPr>
        <w:t>.</w:t>
      </w:r>
    </w:p>
    <w:sectPr w:rsidR="00015CBB" w:rsidRPr="00D354F3" w:rsidSect="00D354F3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5B5" w:rsidRDefault="001015B5" w:rsidP="00D97036">
      <w:pPr>
        <w:spacing w:after="0" w:line="240" w:lineRule="auto"/>
      </w:pPr>
      <w:r>
        <w:separator/>
      </w:r>
    </w:p>
  </w:endnote>
  <w:endnote w:type="continuationSeparator" w:id="0">
    <w:p w:rsidR="001015B5" w:rsidRDefault="001015B5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5B5" w:rsidRDefault="001015B5" w:rsidP="00D97036">
      <w:pPr>
        <w:spacing w:after="0" w:line="240" w:lineRule="auto"/>
      </w:pPr>
      <w:r>
        <w:separator/>
      </w:r>
    </w:p>
  </w:footnote>
  <w:footnote w:type="continuationSeparator" w:id="0">
    <w:p w:rsidR="001015B5" w:rsidRDefault="001015B5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36"/>
    <w:rsid w:val="00015CBB"/>
    <w:rsid w:val="000252BF"/>
    <w:rsid w:val="000258DE"/>
    <w:rsid w:val="00032B84"/>
    <w:rsid w:val="00032E09"/>
    <w:rsid w:val="00044319"/>
    <w:rsid w:val="00047D68"/>
    <w:rsid w:val="00050279"/>
    <w:rsid w:val="00063BE7"/>
    <w:rsid w:val="0008091C"/>
    <w:rsid w:val="000845A0"/>
    <w:rsid w:val="000A1F34"/>
    <w:rsid w:val="000A4AB1"/>
    <w:rsid w:val="000A6A01"/>
    <w:rsid w:val="000D5002"/>
    <w:rsid w:val="001015B5"/>
    <w:rsid w:val="001371A7"/>
    <w:rsid w:val="00142828"/>
    <w:rsid w:val="0014738B"/>
    <w:rsid w:val="001548A9"/>
    <w:rsid w:val="00171FF1"/>
    <w:rsid w:val="00197EE7"/>
    <w:rsid w:val="001B5B73"/>
    <w:rsid w:val="001F1A51"/>
    <w:rsid w:val="001F4C08"/>
    <w:rsid w:val="00213C01"/>
    <w:rsid w:val="00234730"/>
    <w:rsid w:val="0025337E"/>
    <w:rsid w:val="00256484"/>
    <w:rsid w:val="00285A4E"/>
    <w:rsid w:val="00294435"/>
    <w:rsid w:val="00297749"/>
    <w:rsid w:val="002C2918"/>
    <w:rsid w:val="002C33C1"/>
    <w:rsid w:val="002D21BF"/>
    <w:rsid w:val="002E5A62"/>
    <w:rsid w:val="00313A42"/>
    <w:rsid w:val="00362312"/>
    <w:rsid w:val="00366A1C"/>
    <w:rsid w:val="00371F64"/>
    <w:rsid w:val="00394798"/>
    <w:rsid w:val="003B0708"/>
    <w:rsid w:val="003C23ED"/>
    <w:rsid w:val="003C53C8"/>
    <w:rsid w:val="00410F2C"/>
    <w:rsid w:val="004169BE"/>
    <w:rsid w:val="004211EB"/>
    <w:rsid w:val="0043108C"/>
    <w:rsid w:val="00432A87"/>
    <w:rsid w:val="00463B23"/>
    <w:rsid w:val="004740FC"/>
    <w:rsid w:val="00482C64"/>
    <w:rsid w:val="00485104"/>
    <w:rsid w:val="004A2AB7"/>
    <w:rsid w:val="004A3A65"/>
    <w:rsid w:val="004B0E52"/>
    <w:rsid w:val="004B4FA3"/>
    <w:rsid w:val="004C2D50"/>
    <w:rsid w:val="005063F9"/>
    <w:rsid w:val="00513AF3"/>
    <w:rsid w:val="005661E9"/>
    <w:rsid w:val="00584CD1"/>
    <w:rsid w:val="005861B8"/>
    <w:rsid w:val="005A2999"/>
    <w:rsid w:val="005B646F"/>
    <w:rsid w:val="005E0805"/>
    <w:rsid w:val="005F16A7"/>
    <w:rsid w:val="00622283"/>
    <w:rsid w:val="006870C4"/>
    <w:rsid w:val="00694EE7"/>
    <w:rsid w:val="006D69FA"/>
    <w:rsid w:val="006E01BB"/>
    <w:rsid w:val="006E3D14"/>
    <w:rsid w:val="006E51A5"/>
    <w:rsid w:val="00715F00"/>
    <w:rsid w:val="00722A3E"/>
    <w:rsid w:val="007440AD"/>
    <w:rsid w:val="00751586"/>
    <w:rsid w:val="00761C2F"/>
    <w:rsid w:val="00763E5A"/>
    <w:rsid w:val="0076676E"/>
    <w:rsid w:val="007D1264"/>
    <w:rsid w:val="007D5B27"/>
    <w:rsid w:val="007E15DB"/>
    <w:rsid w:val="007E3256"/>
    <w:rsid w:val="0080642B"/>
    <w:rsid w:val="00812655"/>
    <w:rsid w:val="0083012A"/>
    <w:rsid w:val="00833B02"/>
    <w:rsid w:val="00841C99"/>
    <w:rsid w:val="00844404"/>
    <w:rsid w:val="0084639D"/>
    <w:rsid w:val="008B25AF"/>
    <w:rsid w:val="008B2959"/>
    <w:rsid w:val="008C1119"/>
    <w:rsid w:val="008D4E46"/>
    <w:rsid w:val="008D7EBA"/>
    <w:rsid w:val="008E17C8"/>
    <w:rsid w:val="008E46AE"/>
    <w:rsid w:val="008E6FA7"/>
    <w:rsid w:val="00910B9D"/>
    <w:rsid w:val="009345AB"/>
    <w:rsid w:val="009531EE"/>
    <w:rsid w:val="00960549"/>
    <w:rsid w:val="009700D2"/>
    <w:rsid w:val="00983E11"/>
    <w:rsid w:val="009863C6"/>
    <w:rsid w:val="009948D6"/>
    <w:rsid w:val="009C3A25"/>
    <w:rsid w:val="009D2C55"/>
    <w:rsid w:val="009E50BF"/>
    <w:rsid w:val="009F0A0C"/>
    <w:rsid w:val="00A16A70"/>
    <w:rsid w:val="00A2093E"/>
    <w:rsid w:val="00A25810"/>
    <w:rsid w:val="00A26BC6"/>
    <w:rsid w:val="00A320D7"/>
    <w:rsid w:val="00A32F33"/>
    <w:rsid w:val="00A90287"/>
    <w:rsid w:val="00AB207B"/>
    <w:rsid w:val="00AC0AFF"/>
    <w:rsid w:val="00AF028D"/>
    <w:rsid w:val="00B0222B"/>
    <w:rsid w:val="00B17489"/>
    <w:rsid w:val="00B2555F"/>
    <w:rsid w:val="00B41D81"/>
    <w:rsid w:val="00B67B57"/>
    <w:rsid w:val="00B70DB4"/>
    <w:rsid w:val="00B770DB"/>
    <w:rsid w:val="00B8214E"/>
    <w:rsid w:val="00B93178"/>
    <w:rsid w:val="00B970D5"/>
    <w:rsid w:val="00BC74FA"/>
    <w:rsid w:val="00BD3749"/>
    <w:rsid w:val="00BE59FB"/>
    <w:rsid w:val="00C37B5E"/>
    <w:rsid w:val="00C64D4B"/>
    <w:rsid w:val="00C75571"/>
    <w:rsid w:val="00C9255A"/>
    <w:rsid w:val="00C975DE"/>
    <w:rsid w:val="00C97610"/>
    <w:rsid w:val="00CC3E6D"/>
    <w:rsid w:val="00CC5861"/>
    <w:rsid w:val="00CD5B17"/>
    <w:rsid w:val="00D17F36"/>
    <w:rsid w:val="00D217CD"/>
    <w:rsid w:val="00D30948"/>
    <w:rsid w:val="00D354F3"/>
    <w:rsid w:val="00D41CFB"/>
    <w:rsid w:val="00D66E8F"/>
    <w:rsid w:val="00D67A43"/>
    <w:rsid w:val="00D80E53"/>
    <w:rsid w:val="00D97036"/>
    <w:rsid w:val="00DB6860"/>
    <w:rsid w:val="00DE6A5E"/>
    <w:rsid w:val="00DF695F"/>
    <w:rsid w:val="00E02025"/>
    <w:rsid w:val="00E16700"/>
    <w:rsid w:val="00E22148"/>
    <w:rsid w:val="00E52AD1"/>
    <w:rsid w:val="00E57CBD"/>
    <w:rsid w:val="00E96542"/>
    <w:rsid w:val="00ED5154"/>
    <w:rsid w:val="00ED54ED"/>
    <w:rsid w:val="00EE76AD"/>
    <w:rsid w:val="00F23871"/>
    <w:rsid w:val="00F26033"/>
    <w:rsid w:val="00F5104D"/>
    <w:rsid w:val="00F52B3B"/>
    <w:rsid w:val="00F72945"/>
    <w:rsid w:val="00F74C3A"/>
    <w:rsid w:val="00F87A33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960AA-255F-4447-B1E0-9C045B74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828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6A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  <w:style w:type="character" w:customStyle="1" w:styleId="Balk4Char">
    <w:name w:val="Başlık 4 Char"/>
    <w:basedOn w:val="VarsaylanParagrafYazTipi"/>
    <w:link w:val="Balk4"/>
    <w:uiPriority w:val="9"/>
    <w:semiHidden/>
    <w:rsid w:val="00DE6A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31F2C-5547-453C-8B85-E4B393B5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OZAN TURKOGLU</cp:lastModifiedBy>
  <cp:revision>5</cp:revision>
  <cp:lastPrinted>2024-02-21T10:28:00Z</cp:lastPrinted>
  <dcterms:created xsi:type="dcterms:W3CDTF">2025-08-11T07:56:00Z</dcterms:created>
  <dcterms:modified xsi:type="dcterms:W3CDTF">2025-10-31T06:47:00Z</dcterms:modified>
</cp:coreProperties>
</file>